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9CFBC" w14:textId="77777777" w:rsidR="009E60EA" w:rsidRPr="00887B14" w:rsidRDefault="00F5561E" w:rsidP="009E60EA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AKUCENTER</w:t>
      </w:r>
      <w:r w:rsidR="009E60EA" w:rsidRPr="00887B14">
        <w:rPr>
          <w:rFonts w:cstheme="minorHAnsi"/>
          <w:sz w:val="18"/>
          <w:szCs w:val="18"/>
        </w:rPr>
        <w:t xml:space="preserve"> UROŠ PERČIČ S.P.</w:t>
      </w:r>
    </w:p>
    <w:p w14:paraId="3D8A73A3" w14:textId="77777777" w:rsidR="009E60EA" w:rsidRPr="00887B14" w:rsidRDefault="009E60EA" w:rsidP="009E60EA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ROŽNA ULICA 44</w:t>
      </w:r>
    </w:p>
    <w:p w14:paraId="1C1F295F" w14:textId="77777777" w:rsidR="009E60EA" w:rsidRPr="00887B14" w:rsidRDefault="009E60EA" w:rsidP="009E60EA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4208 ŠENUR</w:t>
      </w:r>
    </w:p>
    <w:p w14:paraId="155F02D1" w14:textId="1FB6F244" w:rsidR="00F5561E" w:rsidRPr="00887B14" w:rsidRDefault="009E60EA" w:rsidP="009E60EA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E-pošta: info@akucenter.eu</w:t>
      </w:r>
      <w:r w:rsidR="00F5561E" w:rsidRPr="00887B14">
        <w:rPr>
          <w:rFonts w:cstheme="minorHAnsi"/>
          <w:sz w:val="18"/>
          <w:szCs w:val="18"/>
        </w:rPr>
        <w:t xml:space="preserve"> </w:t>
      </w:r>
    </w:p>
    <w:p w14:paraId="7A1544F4" w14:textId="77777777" w:rsidR="009E60EA" w:rsidRPr="00887B14" w:rsidRDefault="009E60EA" w:rsidP="009E60EA">
      <w:pPr>
        <w:pStyle w:val="Brezrazmikov"/>
        <w:rPr>
          <w:rFonts w:cstheme="minorHAnsi"/>
          <w:sz w:val="18"/>
          <w:szCs w:val="18"/>
        </w:rPr>
      </w:pPr>
    </w:p>
    <w:p w14:paraId="20DC8B26" w14:textId="77777777" w:rsidR="009E60EA" w:rsidRPr="00887B14" w:rsidRDefault="009E60EA" w:rsidP="009E60EA">
      <w:pPr>
        <w:pStyle w:val="Brezrazmikov"/>
        <w:rPr>
          <w:rFonts w:cstheme="minorHAnsi"/>
          <w:sz w:val="18"/>
          <w:szCs w:val="18"/>
        </w:rPr>
      </w:pPr>
    </w:p>
    <w:p w14:paraId="6DB3DB09" w14:textId="77777777" w:rsidR="00F5561E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OBRAZEC ZA UVELJAVITEV PRAVICE POTROŠNIKA DO ODSTOPA OD POGODBE</w:t>
      </w:r>
    </w:p>
    <w:p w14:paraId="00CE8CDC" w14:textId="6DFFBF80" w:rsidR="009E60EA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Pri pogodbah, sklenjenih na daljavo, ima potrošnik pravico, da v roku 14 dni od prevzema blaga podjetju sporoči, da odstopa od pogodbe, ne da bi mu bilo treba navesti razlog za svojo odločitev. Edini strošek, ki bremeni potrošnika v zvezi z odstopom od pogodbe, je neposreden strošek vračila blaga.</w:t>
      </w:r>
    </w:p>
    <w:p w14:paraId="22CD0A78" w14:textId="77777777" w:rsidR="009E60EA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Obvestilo o odstopu lahko predložite z obrazcem za vračilo ali z nedvoumno izjavo, iz katere jasno izhaja, da odstopate od pogodbe. Šteje se, da je potrošnik podal odstopno izjavo pravočasno, če jo pošlje v roku, določenem za odstop od pogodbe. Dokazno breme glede uveljavljanja pravice do odstopa nosi potrošnik. Vračilo plačil mora podjetje opraviti nemudoma ali najkasneje v roku 14 dni po prejemu sporočila o odstopu od pogodbe. </w:t>
      </w:r>
    </w:p>
    <w:p w14:paraId="680FBFA8" w14:textId="4935C2C8" w:rsidR="00887B14" w:rsidRDefault="00F5561E">
      <w:pPr>
        <w:rPr>
          <w:rFonts w:cstheme="minorHAnsi"/>
          <w:sz w:val="18"/>
          <w:szCs w:val="18"/>
        </w:rPr>
      </w:pPr>
      <w:r w:rsidRPr="00CC4A11">
        <w:rPr>
          <w:rFonts w:cstheme="minorHAnsi"/>
          <w:sz w:val="18"/>
          <w:szCs w:val="18"/>
        </w:rPr>
        <w:t>Pogoje si lahko preberete na:</w:t>
      </w:r>
      <w:r w:rsidR="0036669D">
        <w:rPr>
          <w:rFonts w:cstheme="minorHAnsi"/>
          <w:sz w:val="18"/>
          <w:szCs w:val="18"/>
        </w:rPr>
        <w:t xml:space="preserve"> </w:t>
      </w:r>
      <w:r w:rsidR="009C1D31">
        <w:rPr>
          <w:rFonts w:cstheme="minorHAnsi"/>
          <w:sz w:val="18"/>
          <w:szCs w:val="18"/>
        </w:rPr>
        <w:t>https:/</w:t>
      </w:r>
      <w:r w:rsidR="00B476A6">
        <w:rPr>
          <w:rFonts w:cstheme="minorHAnsi"/>
          <w:sz w:val="18"/>
          <w:szCs w:val="18"/>
        </w:rPr>
        <w:t>/</w:t>
      </w:r>
      <w:r w:rsidRPr="00CC4A11">
        <w:rPr>
          <w:rFonts w:cstheme="minorHAnsi"/>
          <w:sz w:val="18"/>
          <w:szCs w:val="18"/>
        </w:rPr>
        <w:t xml:space="preserve"> </w:t>
      </w:r>
      <w:r w:rsidR="009C1D31">
        <w:rPr>
          <w:rFonts w:cstheme="minorHAnsi"/>
          <w:sz w:val="18"/>
          <w:szCs w:val="18"/>
        </w:rPr>
        <w:fldChar w:fldCharType="begin"/>
      </w:r>
      <w:r w:rsidR="009C1D31">
        <w:rPr>
          <w:rFonts w:cstheme="minorHAnsi"/>
          <w:sz w:val="18"/>
          <w:szCs w:val="18"/>
        </w:rPr>
        <w:instrText>HYPERLINK "http://</w:instrText>
      </w:r>
      <w:r w:rsidR="009C1D31" w:rsidRPr="009C1D31">
        <w:rPr>
          <w:rFonts w:cstheme="minorHAnsi"/>
          <w:sz w:val="18"/>
          <w:szCs w:val="18"/>
        </w:rPr>
        <w:instrText>www</w:instrText>
      </w:r>
      <w:r w:rsidR="009C1D31" w:rsidRPr="00CC4A11">
        <w:rPr>
          <w:rFonts w:cstheme="minorHAnsi"/>
          <w:sz w:val="18"/>
          <w:szCs w:val="18"/>
        </w:rPr>
        <w:instrText>.</w:instrText>
      </w:r>
      <w:r w:rsidR="009C1D31">
        <w:rPr>
          <w:rFonts w:cstheme="minorHAnsi"/>
          <w:sz w:val="18"/>
          <w:szCs w:val="18"/>
        </w:rPr>
        <w:instrText>Akumulatorskoorodje.si"</w:instrText>
      </w:r>
      <w:r w:rsidR="009C1D31">
        <w:rPr>
          <w:rFonts w:cstheme="minorHAnsi"/>
          <w:sz w:val="18"/>
          <w:szCs w:val="18"/>
        </w:rPr>
        <w:fldChar w:fldCharType="separate"/>
      </w:r>
      <w:r w:rsidR="009C1D31" w:rsidRPr="006845A3">
        <w:rPr>
          <w:rStyle w:val="Hiperpovezava"/>
          <w:rFonts w:cstheme="minorHAnsi"/>
          <w:sz w:val="18"/>
          <w:szCs w:val="18"/>
        </w:rPr>
        <w:t>www.Akumulatorskoorodje.si</w:t>
      </w:r>
      <w:r w:rsidR="009C1D31">
        <w:rPr>
          <w:rFonts w:cstheme="minorHAnsi"/>
          <w:sz w:val="18"/>
          <w:szCs w:val="18"/>
        </w:rPr>
        <w:fldChar w:fldCharType="end"/>
      </w:r>
    </w:p>
    <w:p w14:paraId="3E3A7048" w14:textId="77777777" w:rsidR="009C1D31" w:rsidRDefault="009C1D31">
      <w:pPr>
        <w:rPr>
          <w:rFonts w:cstheme="minorHAnsi"/>
          <w:sz w:val="18"/>
          <w:szCs w:val="18"/>
        </w:rPr>
      </w:pPr>
    </w:p>
    <w:p w14:paraId="4373F287" w14:textId="77777777" w:rsidR="00CC4A11" w:rsidRPr="00CC4A11" w:rsidRDefault="00CC4A11">
      <w:pPr>
        <w:rPr>
          <w:rFonts w:cstheme="minorHAnsi"/>
          <w:sz w:val="18"/>
          <w:szCs w:val="18"/>
        </w:rPr>
      </w:pPr>
    </w:p>
    <w:p w14:paraId="691B6A49" w14:textId="77777777" w:rsidR="00CC4A11" w:rsidRPr="00E937EB" w:rsidRDefault="00CC4A11">
      <w:pPr>
        <w:rPr>
          <w:rFonts w:cstheme="minorHAnsi"/>
          <w:color w:val="FF0000"/>
          <w:sz w:val="18"/>
          <w:szCs w:val="18"/>
        </w:rPr>
      </w:pPr>
    </w:p>
    <w:p w14:paraId="72EBFA0D" w14:textId="77777777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PODATKI NAROČNIKA:</w:t>
      </w:r>
    </w:p>
    <w:p w14:paraId="1E6100EC" w14:textId="7E9A99D0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Ime in priimek: _______________________________________________________</w:t>
      </w:r>
    </w:p>
    <w:p w14:paraId="066DADA2" w14:textId="6364F0C7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Naslov: ______________________________________________________________</w:t>
      </w:r>
    </w:p>
    <w:p w14:paraId="0C869E30" w14:textId="42934DE6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Telefonska št.: _________________________________________________________</w:t>
      </w:r>
    </w:p>
    <w:p w14:paraId="78EA00D6" w14:textId="0C0BB275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Elektronski </w:t>
      </w:r>
      <w:r w:rsidR="00887B14" w:rsidRPr="00887B14">
        <w:rPr>
          <w:rFonts w:cstheme="minorHAnsi"/>
          <w:sz w:val="18"/>
          <w:szCs w:val="18"/>
        </w:rPr>
        <w:t>naslov: _____________________________________________________</w:t>
      </w:r>
      <w:r w:rsidRPr="00887B14">
        <w:rPr>
          <w:rFonts w:cstheme="minorHAnsi"/>
          <w:sz w:val="18"/>
          <w:szCs w:val="18"/>
        </w:rPr>
        <w:t xml:space="preserve"> </w:t>
      </w:r>
    </w:p>
    <w:p w14:paraId="0E6FC8BC" w14:textId="673E5932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Obveščam vas, da odstopam od pogodbe za prodajo blaga, naročenega dne _________________ preko (ustrezno obkrožite):</w:t>
      </w:r>
    </w:p>
    <w:p w14:paraId="1DFF8ED0" w14:textId="77777777" w:rsidR="00887B14" w:rsidRPr="00887B14" w:rsidRDefault="00F5561E" w:rsidP="00887B14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 - Spletne trgovine, št. naročila: _____________________</w:t>
      </w:r>
    </w:p>
    <w:p w14:paraId="296F487A" w14:textId="77777777" w:rsidR="00887B14" w:rsidRPr="00887B14" w:rsidRDefault="00F5561E" w:rsidP="00887B14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 - Elektronskega sporočila</w:t>
      </w:r>
    </w:p>
    <w:p w14:paraId="7BF8E3F2" w14:textId="77777777" w:rsidR="00887B14" w:rsidRPr="00887B14" w:rsidRDefault="00F5561E" w:rsidP="00887B14">
      <w:pPr>
        <w:pStyle w:val="Brezrazmikov"/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 - Telefona</w:t>
      </w:r>
    </w:p>
    <w:p w14:paraId="09824FE9" w14:textId="77777777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 </w:t>
      </w:r>
    </w:p>
    <w:p w14:paraId="3BDA24A2" w14:textId="7A6ED8DB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>Številka računa: ________________________</w:t>
      </w:r>
    </w:p>
    <w:p w14:paraId="3FB2EDF5" w14:textId="77777777" w:rsid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 Izdelki: 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760"/>
        <w:gridCol w:w="5020"/>
        <w:gridCol w:w="1640"/>
      </w:tblGrid>
      <w:tr w:rsidR="0077256D" w:rsidRPr="0077256D" w14:paraId="0C675FD3" w14:textId="77777777" w:rsidTr="0077256D">
        <w:trPr>
          <w:trHeight w:val="2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858E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9006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Šifra: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FE30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Naziv: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4044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Količina:</w:t>
            </w:r>
          </w:p>
        </w:tc>
      </w:tr>
      <w:tr w:rsidR="0077256D" w:rsidRPr="0077256D" w14:paraId="5DD6D023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E383" w14:textId="77777777" w:rsidR="0077256D" w:rsidRPr="0077256D" w:rsidRDefault="0077256D" w:rsidP="0077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0BD3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ABF1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13FE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77256D" w:rsidRPr="0077256D" w14:paraId="50517311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B8E4" w14:textId="77777777" w:rsidR="0077256D" w:rsidRPr="0077256D" w:rsidRDefault="0077256D" w:rsidP="0077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C511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E689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294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77256D" w:rsidRPr="0077256D" w14:paraId="28DA11A7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4211" w14:textId="77777777" w:rsidR="0077256D" w:rsidRPr="0077256D" w:rsidRDefault="0077256D" w:rsidP="0077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7FC9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144B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45A9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77256D" w:rsidRPr="0077256D" w14:paraId="3B550366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026B" w14:textId="77777777" w:rsidR="0077256D" w:rsidRPr="0077256D" w:rsidRDefault="0077256D" w:rsidP="0077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A48A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63D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BF6A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77256D" w:rsidRPr="0077256D" w14:paraId="38ADDA4C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3B3E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9589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84B5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E8BA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7256D" w:rsidRPr="0077256D" w14:paraId="3E9CC0CF" w14:textId="77777777" w:rsidTr="0077256D">
        <w:trPr>
          <w:trHeight w:val="240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6E54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Vrsta vračila (ustrezno označite z x):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4264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7256D" w:rsidRPr="0077256D" w14:paraId="26D5F83D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994F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2E3D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9907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643B" w14:textId="77777777" w:rsidR="0077256D" w:rsidRPr="0077256D" w:rsidRDefault="0077256D" w:rsidP="00772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7256D" w:rsidRPr="0077256D" w14:paraId="11B72EFC" w14:textId="77777777" w:rsidTr="0077256D">
        <w:trPr>
          <w:trHeight w:val="2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F69A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65DC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Vračilo blaga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82C3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4483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(Odstop od pogodbe)</w:t>
            </w:r>
          </w:p>
        </w:tc>
      </w:tr>
      <w:tr w:rsidR="0077256D" w:rsidRPr="0077256D" w14:paraId="432BD438" w14:textId="77777777" w:rsidTr="0077256D">
        <w:trPr>
          <w:trHeight w:val="2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2169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4E5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Zamenjava izdelka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3787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3D71" w14:textId="77777777" w:rsidR="0077256D" w:rsidRPr="0077256D" w:rsidRDefault="0077256D" w:rsidP="0077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7256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(Opišite v opombah)</w:t>
            </w:r>
          </w:p>
        </w:tc>
      </w:tr>
    </w:tbl>
    <w:p w14:paraId="27A338E3" w14:textId="3BCA1EED" w:rsidR="00887B14" w:rsidRPr="00887B14" w:rsidRDefault="00F5561E">
      <w:pPr>
        <w:rPr>
          <w:rFonts w:cstheme="minorHAnsi"/>
          <w:sz w:val="18"/>
          <w:szCs w:val="18"/>
        </w:rPr>
      </w:pPr>
      <w:r w:rsidRPr="00887B14">
        <w:rPr>
          <w:rFonts w:cstheme="minorHAnsi"/>
          <w:sz w:val="18"/>
          <w:szCs w:val="18"/>
        </w:rPr>
        <w:t xml:space="preserve">Opombe: _____________________________________________________________________________________________________ _____________________________________________________________________________________________________ </w:t>
      </w:r>
    </w:p>
    <w:p w14:paraId="756BEE0F" w14:textId="77777777" w:rsidR="00E937EB" w:rsidRPr="00E937EB" w:rsidRDefault="00F5561E">
      <w:pPr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t xml:space="preserve">OPOZORILO: </w:t>
      </w:r>
    </w:p>
    <w:p w14:paraId="22B79949" w14:textId="77777777" w:rsidR="00E937EB" w:rsidRPr="00E937EB" w:rsidRDefault="00F5561E" w:rsidP="00E937EB">
      <w:pPr>
        <w:pStyle w:val="Brezrazmikov"/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t xml:space="preserve">• V primeru vračila (odstopa od pogodbe) ali zamenjave izdelka kupec krije stroške vračila blaga. </w:t>
      </w:r>
    </w:p>
    <w:p w14:paraId="6D16DDC7" w14:textId="083E9789" w:rsidR="00E937EB" w:rsidRPr="00E937EB" w:rsidRDefault="00F5561E" w:rsidP="00E937EB">
      <w:pPr>
        <w:pStyle w:val="Brezrazmikov"/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lastRenderedPageBreak/>
        <w:t xml:space="preserve">• Potrošnik odgovarja za zmanjšanje vrednosti blaga, če je zmanjšanje vrednosti posledica ravnanja, ki ni nujno potrebno za </w:t>
      </w:r>
      <w:r w:rsidR="00E937EB">
        <w:rPr>
          <w:rFonts w:cstheme="minorHAnsi"/>
          <w:sz w:val="18"/>
          <w:szCs w:val="18"/>
        </w:rPr>
        <w:t xml:space="preserve">   </w:t>
      </w:r>
      <w:r w:rsidRPr="00E937EB">
        <w:rPr>
          <w:rFonts w:cstheme="minorHAnsi"/>
          <w:sz w:val="18"/>
          <w:szCs w:val="18"/>
        </w:rPr>
        <w:t>ugotovitev narave, lastnosti in delovanja blaga.</w:t>
      </w:r>
    </w:p>
    <w:p w14:paraId="60D57BDC" w14:textId="78804CFF" w:rsidR="00887B14" w:rsidRDefault="00F5561E" w:rsidP="00E937EB">
      <w:pPr>
        <w:pStyle w:val="Brezrazmikov"/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t xml:space="preserve"> • Prosimo, da obrazcu priložite kopijo računa.</w:t>
      </w:r>
    </w:p>
    <w:p w14:paraId="6F72D34E" w14:textId="77777777" w:rsidR="0092111D" w:rsidRPr="00E937EB" w:rsidRDefault="0092111D" w:rsidP="00E937EB">
      <w:pPr>
        <w:pStyle w:val="Brezrazmikov"/>
        <w:rPr>
          <w:rFonts w:cstheme="minorHAnsi"/>
          <w:sz w:val="18"/>
          <w:szCs w:val="18"/>
        </w:rPr>
      </w:pPr>
    </w:p>
    <w:p w14:paraId="31D3F868" w14:textId="77777777" w:rsidR="00887B14" w:rsidRPr="00E937EB" w:rsidRDefault="00F5561E">
      <w:pPr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t xml:space="preserve"> Datum: ____________________________ </w:t>
      </w:r>
    </w:p>
    <w:p w14:paraId="4C9EB0E2" w14:textId="78FD8B3F" w:rsidR="00AD39D0" w:rsidRPr="00E937EB" w:rsidRDefault="00F5561E">
      <w:pPr>
        <w:rPr>
          <w:rFonts w:cstheme="minorHAnsi"/>
          <w:sz w:val="18"/>
          <w:szCs w:val="18"/>
        </w:rPr>
      </w:pPr>
      <w:r w:rsidRPr="00E937EB">
        <w:rPr>
          <w:rFonts w:cstheme="minorHAnsi"/>
          <w:sz w:val="18"/>
          <w:szCs w:val="18"/>
        </w:rPr>
        <w:t>Podpis: ___________________________</w:t>
      </w:r>
    </w:p>
    <w:p w14:paraId="3FB774D0" w14:textId="77777777" w:rsidR="00887B14" w:rsidRPr="00887B14" w:rsidRDefault="00887B14">
      <w:pPr>
        <w:rPr>
          <w:rFonts w:cstheme="minorHAnsi"/>
          <w:sz w:val="18"/>
          <w:szCs w:val="18"/>
        </w:rPr>
      </w:pPr>
    </w:p>
    <w:sectPr w:rsidR="00887B14" w:rsidRPr="0088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1E"/>
    <w:rsid w:val="00042AAE"/>
    <w:rsid w:val="000B1855"/>
    <w:rsid w:val="000E399D"/>
    <w:rsid w:val="0036669D"/>
    <w:rsid w:val="004D278A"/>
    <w:rsid w:val="005F4AA0"/>
    <w:rsid w:val="0077256D"/>
    <w:rsid w:val="007844A7"/>
    <w:rsid w:val="00871BF2"/>
    <w:rsid w:val="00887B14"/>
    <w:rsid w:val="0092111D"/>
    <w:rsid w:val="009C1D31"/>
    <w:rsid w:val="009E60EA"/>
    <w:rsid w:val="00AD39D0"/>
    <w:rsid w:val="00B351D4"/>
    <w:rsid w:val="00B476A6"/>
    <w:rsid w:val="00BE06D6"/>
    <w:rsid w:val="00CC4A11"/>
    <w:rsid w:val="00DA7F1A"/>
    <w:rsid w:val="00DB7DC0"/>
    <w:rsid w:val="00E937EB"/>
    <w:rsid w:val="00EC1F38"/>
    <w:rsid w:val="00F5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92CE"/>
  <w15:chartTrackingRefBased/>
  <w15:docId w15:val="{040BF472-9D50-44E0-8AF1-76C2EB4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E60E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CC4A1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4A1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C1D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Perčič</dc:creator>
  <cp:keywords/>
  <dc:description/>
  <cp:lastModifiedBy>Tatjana Perčič</cp:lastModifiedBy>
  <cp:revision>14</cp:revision>
  <dcterms:created xsi:type="dcterms:W3CDTF">2024-05-18T14:54:00Z</dcterms:created>
  <dcterms:modified xsi:type="dcterms:W3CDTF">2024-05-18T16:32:00Z</dcterms:modified>
</cp:coreProperties>
</file>