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9CFBC" w14:textId="64ECDC20" w:rsidR="009E60EA" w:rsidRPr="00887B14" w:rsidRDefault="00851D1B" w:rsidP="009E60EA">
      <w:pPr>
        <w:pStyle w:val="Brezrazmikov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TRIOR d.o.o.</w:t>
      </w:r>
    </w:p>
    <w:p w14:paraId="3D8A73A3" w14:textId="77777777" w:rsidR="009E60EA" w:rsidRPr="00887B14" w:rsidRDefault="009E60EA" w:rsidP="009E60EA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ROŽNA ULICA 44</w:t>
      </w:r>
    </w:p>
    <w:p w14:paraId="1C1F295F" w14:textId="77777777" w:rsidR="009E60EA" w:rsidRPr="00887B14" w:rsidRDefault="009E60EA" w:rsidP="009E60EA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4208 ŠENUR</w:t>
      </w:r>
    </w:p>
    <w:p w14:paraId="155F02D1" w14:textId="236EF4E1" w:rsidR="00F5561E" w:rsidRPr="00887B14" w:rsidRDefault="00851D1B" w:rsidP="009E60EA">
      <w:pPr>
        <w:pStyle w:val="Brezrazmikov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E-pošta: prodaja</w:t>
      </w:r>
      <w:r w:rsidR="009E60EA" w:rsidRPr="00887B14">
        <w:rPr>
          <w:rFonts w:cstheme="minorHAnsi"/>
          <w:sz w:val="18"/>
          <w:szCs w:val="18"/>
        </w:rPr>
        <w:t>@</w:t>
      </w:r>
      <w:r>
        <w:rPr>
          <w:rFonts w:cstheme="minorHAnsi"/>
          <w:sz w:val="18"/>
          <w:szCs w:val="18"/>
        </w:rPr>
        <w:t>trior.si</w:t>
      </w:r>
      <w:r w:rsidR="00F5561E" w:rsidRPr="00887B14">
        <w:rPr>
          <w:rFonts w:cstheme="minorHAnsi"/>
          <w:sz w:val="18"/>
          <w:szCs w:val="18"/>
        </w:rPr>
        <w:t xml:space="preserve"> </w:t>
      </w:r>
    </w:p>
    <w:p w14:paraId="7A1544F4" w14:textId="77777777" w:rsidR="009E60EA" w:rsidRPr="00887B14" w:rsidRDefault="009E60EA" w:rsidP="009E60EA">
      <w:pPr>
        <w:pStyle w:val="Brezrazmikov"/>
        <w:rPr>
          <w:rFonts w:cstheme="minorHAnsi"/>
          <w:sz w:val="18"/>
          <w:szCs w:val="18"/>
        </w:rPr>
      </w:pPr>
    </w:p>
    <w:p w14:paraId="20DC8B26" w14:textId="77777777" w:rsidR="009E60EA" w:rsidRPr="00887B14" w:rsidRDefault="009E60EA" w:rsidP="009E60EA">
      <w:pPr>
        <w:pStyle w:val="Brezrazmikov"/>
        <w:rPr>
          <w:rFonts w:cstheme="minorHAnsi"/>
          <w:sz w:val="18"/>
          <w:szCs w:val="18"/>
        </w:rPr>
      </w:pPr>
    </w:p>
    <w:p w14:paraId="6DB3DB09" w14:textId="77777777" w:rsidR="00F5561E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OBRAZEC ZA UVELJAVITEV PRAVICE POTROŠNIKA DO ODSTOPA OD POGODBE</w:t>
      </w:r>
    </w:p>
    <w:p w14:paraId="00CE8CDC" w14:textId="6DFFBF80" w:rsidR="009E60EA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Pri pogodbah, sklenjenih na daljavo, ima potrošnik pravico, da v roku 14 dni od prevzema blaga podjetju sporoči, da odstopa od pogodbe, ne da bi mu bilo treba navesti razlog za svojo odločitev. Edini strošek, ki bremeni potrošnika v zvezi z odstopom od pogodbe, je neposreden strošek vračila blaga.</w:t>
      </w:r>
    </w:p>
    <w:p w14:paraId="22CD0A78" w14:textId="77777777" w:rsidR="009E60EA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Obvestilo o odstopu lahko predložite z obrazcem za vračilo ali z nedvoumno izjavo, iz katere jasno izhaja, da odstopate od pogodbe. Šteje se, da je potrošnik podal odstopno izjavo pravočasno, če jo pošlje v roku, določenem za odstop od pogodbe. Dokazno breme glede uveljavljanja pravice do odstopa nosi potrošnik. Vračilo plačil mora podjetje opraviti nemudoma ali najkasneje v roku 14 dni po prejemu sporočila o odstopu od pogodbe. </w:t>
      </w:r>
    </w:p>
    <w:p w14:paraId="691B6A49" w14:textId="3ED3FA29" w:rsidR="00CC4A11" w:rsidRPr="00851D1B" w:rsidRDefault="00F5561E">
      <w:pPr>
        <w:rPr>
          <w:rFonts w:cstheme="minorHAnsi"/>
          <w:sz w:val="18"/>
          <w:szCs w:val="18"/>
        </w:rPr>
      </w:pPr>
      <w:r w:rsidRPr="00CC4A11">
        <w:rPr>
          <w:rFonts w:cstheme="minorHAnsi"/>
          <w:sz w:val="18"/>
          <w:szCs w:val="18"/>
        </w:rPr>
        <w:t>Pogoje si lahko preberete na:</w:t>
      </w:r>
      <w:r w:rsidR="0036669D">
        <w:rPr>
          <w:rFonts w:cstheme="minorHAnsi"/>
          <w:sz w:val="18"/>
          <w:szCs w:val="18"/>
        </w:rPr>
        <w:t xml:space="preserve"> </w:t>
      </w:r>
      <w:hyperlink r:id="rId4" w:history="1">
        <w:r w:rsidR="00851D1B" w:rsidRPr="00230A6D">
          <w:rPr>
            <w:rStyle w:val="Hiperpovezava"/>
            <w:rFonts w:cstheme="minorHAnsi"/>
            <w:sz w:val="18"/>
            <w:szCs w:val="18"/>
          </w:rPr>
          <w:t>https://www.sunseekercenter.si/</w:t>
        </w:r>
      </w:hyperlink>
      <w:r w:rsidR="00851D1B">
        <w:rPr>
          <w:rFonts w:cstheme="minorHAnsi"/>
          <w:sz w:val="18"/>
          <w:szCs w:val="18"/>
        </w:rPr>
        <w:t xml:space="preserve"> </w:t>
      </w:r>
      <w:bookmarkStart w:id="0" w:name="_GoBack"/>
      <w:bookmarkEnd w:id="0"/>
    </w:p>
    <w:p w14:paraId="72EBFA0D" w14:textId="77777777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PODATKI NAROČNIKA:</w:t>
      </w:r>
    </w:p>
    <w:p w14:paraId="1E6100EC" w14:textId="7E9A99D0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Ime in priimek: _______________________________________________________</w:t>
      </w:r>
    </w:p>
    <w:p w14:paraId="066DADA2" w14:textId="6364F0C7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Naslov: ______________________________________________________________</w:t>
      </w:r>
    </w:p>
    <w:p w14:paraId="0C869E30" w14:textId="42934DE6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Telefonska št.: _________________________________________________________</w:t>
      </w:r>
    </w:p>
    <w:p w14:paraId="78EA00D6" w14:textId="0C0BB275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Elektronski </w:t>
      </w:r>
      <w:r w:rsidR="00887B14" w:rsidRPr="00887B14">
        <w:rPr>
          <w:rFonts w:cstheme="minorHAnsi"/>
          <w:sz w:val="18"/>
          <w:szCs w:val="18"/>
        </w:rPr>
        <w:t>naslov: _____________________________________________________</w:t>
      </w:r>
      <w:r w:rsidRPr="00887B14">
        <w:rPr>
          <w:rFonts w:cstheme="minorHAnsi"/>
          <w:sz w:val="18"/>
          <w:szCs w:val="18"/>
        </w:rPr>
        <w:t xml:space="preserve"> </w:t>
      </w:r>
    </w:p>
    <w:p w14:paraId="0E6FC8BC" w14:textId="673E5932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Obveščam vas, da odstopam od pogodbe za prodajo blaga, naročenega dne _________________ preko (ustrezno obkrožite):</w:t>
      </w:r>
    </w:p>
    <w:p w14:paraId="1DFF8ED0" w14:textId="77777777" w:rsidR="00887B14" w:rsidRPr="00887B14" w:rsidRDefault="00F5561E" w:rsidP="00887B14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- Spletne trgovine, št. naročila: _____________________</w:t>
      </w:r>
    </w:p>
    <w:p w14:paraId="296F487A" w14:textId="77777777" w:rsidR="00887B14" w:rsidRPr="00887B14" w:rsidRDefault="00F5561E" w:rsidP="00887B14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- Elektronskega sporočila</w:t>
      </w:r>
    </w:p>
    <w:p w14:paraId="7BF8E3F2" w14:textId="77777777" w:rsidR="00887B14" w:rsidRPr="00887B14" w:rsidRDefault="00F5561E" w:rsidP="00887B14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- Telefona</w:t>
      </w:r>
    </w:p>
    <w:p w14:paraId="09824FE9" w14:textId="77777777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</w:t>
      </w:r>
    </w:p>
    <w:p w14:paraId="3BDA24A2" w14:textId="7A6ED8DB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Številka računa: ________________________</w:t>
      </w:r>
    </w:p>
    <w:p w14:paraId="3FB2EDF5" w14:textId="77777777" w:rsid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Izdelki: 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760"/>
        <w:gridCol w:w="5020"/>
        <w:gridCol w:w="1640"/>
      </w:tblGrid>
      <w:tr w:rsidR="0077256D" w:rsidRPr="0077256D" w14:paraId="0C675FD3" w14:textId="77777777" w:rsidTr="0077256D">
        <w:trPr>
          <w:trHeight w:val="2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858E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9006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Šifra: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FE30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Naziv: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4044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Količina:</w:t>
            </w:r>
          </w:p>
        </w:tc>
      </w:tr>
      <w:tr w:rsidR="0077256D" w:rsidRPr="0077256D" w14:paraId="5DD6D023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E383" w14:textId="77777777" w:rsidR="0077256D" w:rsidRPr="0077256D" w:rsidRDefault="0077256D" w:rsidP="0077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BD3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ABF1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13FE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77256D" w:rsidRPr="0077256D" w14:paraId="50517311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B8E4" w14:textId="77777777" w:rsidR="0077256D" w:rsidRPr="0077256D" w:rsidRDefault="0077256D" w:rsidP="0077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511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E689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294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77256D" w:rsidRPr="0077256D" w14:paraId="28DA11A7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4211" w14:textId="77777777" w:rsidR="0077256D" w:rsidRPr="0077256D" w:rsidRDefault="0077256D" w:rsidP="0077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7FC9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44B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5A9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77256D" w:rsidRPr="0077256D" w14:paraId="3B550366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26B" w14:textId="77777777" w:rsidR="0077256D" w:rsidRPr="0077256D" w:rsidRDefault="0077256D" w:rsidP="0077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A48A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63D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BF6A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77256D" w:rsidRPr="0077256D" w14:paraId="38ADDA4C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3B3E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9589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4B5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E8BA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7256D" w:rsidRPr="0077256D" w14:paraId="3E9CC0CF" w14:textId="77777777" w:rsidTr="0077256D">
        <w:trPr>
          <w:trHeight w:val="240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6E54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Vrsta vračila (ustrezno označite z x):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4264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7256D" w:rsidRPr="0077256D" w14:paraId="26D5F83D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994F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2E3D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9907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643B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7256D" w:rsidRPr="0077256D" w14:paraId="11B72EFC" w14:textId="77777777" w:rsidTr="0077256D">
        <w:trPr>
          <w:trHeight w:val="2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F69A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65DC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Vračilo blaga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82C3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4483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(Odstop od pogodbe)</w:t>
            </w:r>
          </w:p>
        </w:tc>
      </w:tr>
      <w:tr w:rsidR="0077256D" w:rsidRPr="0077256D" w14:paraId="432BD438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2169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4E5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Zamenjava izdelka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3787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D71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(Opišite v opombah)</w:t>
            </w:r>
          </w:p>
        </w:tc>
      </w:tr>
    </w:tbl>
    <w:p w14:paraId="27A338E3" w14:textId="3BCA1EED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Opombe: _____________________________________________________________________________________________________ _____________________________________________________________________________________________________ </w:t>
      </w:r>
    </w:p>
    <w:p w14:paraId="756BEE0F" w14:textId="77777777" w:rsidR="00E937EB" w:rsidRPr="00E937EB" w:rsidRDefault="00F5561E">
      <w:pPr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 xml:space="preserve">OPOZORILO: </w:t>
      </w:r>
    </w:p>
    <w:p w14:paraId="22B79949" w14:textId="77777777" w:rsidR="00E937EB" w:rsidRPr="00E937EB" w:rsidRDefault="00F5561E" w:rsidP="00E937EB">
      <w:pPr>
        <w:pStyle w:val="Brezrazmikov"/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 xml:space="preserve">• V primeru vračila (odstopa od pogodbe) ali zamenjave izdelka kupec krije stroške vračila blaga. </w:t>
      </w:r>
    </w:p>
    <w:p w14:paraId="6D16DDC7" w14:textId="083E9789" w:rsidR="00E937EB" w:rsidRPr="00E937EB" w:rsidRDefault="00F5561E" w:rsidP="00E937EB">
      <w:pPr>
        <w:pStyle w:val="Brezrazmikov"/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lastRenderedPageBreak/>
        <w:t xml:space="preserve">• Potrošnik odgovarja za zmanjšanje vrednosti blaga, če je zmanjšanje vrednosti posledica ravnanja, ki ni nujno potrebno za </w:t>
      </w:r>
      <w:r w:rsidR="00E937EB">
        <w:rPr>
          <w:rFonts w:cstheme="minorHAnsi"/>
          <w:sz w:val="18"/>
          <w:szCs w:val="18"/>
        </w:rPr>
        <w:t xml:space="preserve">   </w:t>
      </w:r>
      <w:r w:rsidRPr="00E937EB">
        <w:rPr>
          <w:rFonts w:cstheme="minorHAnsi"/>
          <w:sz w:val="18"/>
          <w:szCs w:val="18"/>
        </w:rPr>
        <w:t>ugotovitev narave, lastnosti in delovanja blaga.</w:t>
      </w:r>
    </w:p>
    <w:p w14:paraId="60D57BDC" w14:textId="78804CFF" w:rsidR="00887B14" w:rsidRDefault="00F5561E" w:rsidP="00E937EB">
      <w:pPr>
        <w:pStyle w:val="Brezrazmikov"/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 xml:space="preserve"> • Prosimo, da obrazcu priložite kopijo računa.</w:t>
      </w:r>
    </w:p>
    <w:p w14:paraId="6F72D34E" w14:textId="77777777" w:rsidR="0092111D" w:rsidRPr="00E937EB" w:rsidRDefault="0092111D" w:rsidP="00E937EB">
      <w:pPr>
        <w:pStyle w:val="Brezrazmikov"/>
        <w:rPr>
          <w:rFonts w:cstheme="minorHAnsi"/>
          <w:sz w:val="18"/>
          <w:szCs w:val="18"/>
        </w:rPr>
      </w:pPr>
    </w:p>
    <w:p w14:paraId="31D3F868" w14:textId="77777777" w:rsidR="00887B14" w:rsidRPr="00E937EB" w:rsidRDefault="00F5561E">
      <w:pPr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 xml:space="preserve"> Datum: ____________________________ </w:t>
      </w:r>
    </w:p>
    <w:p w14:paraId="3FB774D0" w14:textId="7251E278" w:rsidR="00887B14" w:rsidRPr="00887B14" w:rsidRDefault="00F5561E">
      <w:pPr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>Podpis: ___________________________</w:t>
      </w:r>
    </w:p>
    <w:sectPr w:rsidR="00887B14" w:rsidRPr="0088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1E"/>
    <w:rsid w:val="00042AAE"/>
    <w:rsid w:val="000B1855"/>
    <w:rsid w:val="000E399D"/>
    <w:rsid w:val="0036669D"/>
    <w:rsid w:val="004D278A"/>
    <w:rsid w:val="005F4AA0"/>
    <w:rsid w:val="0077256D"/>
    <w:rsid w:val="007844A7"/>
    <w:rsid w:val="00851D1B"/>
    <w:rsid w:val="00871BF2"/>
    <w:rsid w:val="00887B14"/>
    <w:rsid w:val="0092111D"/>
    <w:rsid w:val="009C1D31"/>
    <w:rsid w:val="009E60EA"/>
    <w:rsid w:val="00AD39D0"/>
    <w:rsid w:val="00B351D4"/>
    <w:rsid w:val="00B476A6"/>
    <w:rsid w:val="00BE06D6"/>
    <w:rsid w:val="00CC4A11"/>
    <w:rsid w:val="00DA7F1A"/>
    <w:rsid w:val="00DB7DC0"/>
    <w:rsid w:val="00E937EB"/>
    <w:rsid w:val="00EC1F38"/>
    <w:rsid w:val="00F5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92CE"/>
  <w15:chartTrackingRefBased/>
  <w15:docId w15:val="{040BF472-9D50-44E0-8AF1-76C2EB4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E60E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CC4A1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C4A1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C1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nseekercenter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Perčič</dc:creator>
  <cp:keywords/>
  <dc:description/>
  <cp:lastModifiedBy>Mojca noviSplet</cp:lastModifiedBy>
  <cp:revision>2</cp:revision>
  <dcterms:created xsi:type="dcterms:W3CDTF">2026-04-24T08:55:00Z</dcterms:created>
  <dcterms:modified xsi:type="dcterms:W3CDTF">2026-04-24T08:55:00Z</dcterms:modified>
</cp:coreProperties>
</file>